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45675" w14:textId="1BFFA5F1" w:rsidR="00E5483D" w:rsidRDefault="00664835">
      <w:r>
        <w:rPr>
          <w:noProof/>
        </w:rPr>
        <w:drawing>
          <wp:inline distT="0" distB="0" distL="0" distR="0" wp14:anchorId="0201403C" wp14:editId="4DBB464A">
            <wp:extent cx="5731510" cy="1498600"/>
            <wp:effectExtent l="0" t="0" r="2540" b="6350"/>
            <wp:docPr id="189001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17136" name="Picture 189001713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4DABC" wp14:editId="0E26D338">
            <wp:extent cx="5731510" cy="3260725"/>
            <wp:effectExtent l="0" t="0" r="2540" b="0"/>
            <wp:docPr id="55637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79722" name="Picture 55637972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C1152" wp14:editId="31803970">
            <wp:extent cx="5731510" cy="3256280"/>
            <wp:effectExtent l="0" t="0" r="2540" b="1270"/>
            <wp:docPr id="18071160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16006" name="Picture 180711600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AD17A" wp14:editId="68277572">
            <wp:extent cx="5731510" cy="3277870"/>
            <wp:effectExtent l="0" t="0" r="2540" b="0"/>
            <wp:docPr id="15505626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62627" name="Picture 155056262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DBF7B" wp14:editId="3123ED05">
            <wp:extent cx="5731510" cy="3289300"/>
            <wp:effectExtent l="0" t="0" r="2540" b="6350"/>
            <wp:docPr id="1273637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37059" name="Picture 12736370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78B7" w14:textId="54E43AEE" w:rsidR="00745A41" w:rsidRDefault="00745A41">
      <w:r>
        <w:rPr>
          <w:noProof/>
        </w:rPr>
        <w:lastRenderedPageBreak/>
        <w:drawing>
          <wp:inline distT="0" distB="0" distL="0" distR="0" wp14:anchorId="4364C185" wp14:editId="5278EA10">
            <wp:extent cx="5731510" cy="3267710"/>
            <wp:effectExtent l="0" t="0" r="2540" b="8890"/>
            <wp:docPr id="1630028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830" name="Picture 1630028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5977F" wp14:editId="483A7477">
            <wp:extent cx="5731510" cy="3233420"/>
            <wp:effectExtent l="0" t="0" r="2540" b="5080"/>
            <wp:docPr id="3101364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36462" name="Picture 3101364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A76B" w14:textId="119A5560" w:rsidR="006A01A8" w:rsidRDefault="00745A41" w:rsidP="006A01A8">
      <w:r>
        <w:rPr>
          <w:noProof/>
        </w:rPr>
        <w:lastRenderedPageBreak/>
        <w:drawing>
          <wp:inline distT="0" distB="0" distL="0" distR="0" wp14:anchorId="73D237E1" wp14:editId="7F59C1FB">
            <wp:extent cx="5731510" cy="3288030"/>
            <wp:effectExtent l="0" t="0" r="2540" b="7620"/>
            <wp:docPr id="6917927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2742" name="Picture 69179274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drawing>
          <wp:inline distT="0" distB="0" distL="0" distR="0" wp14:anchorId="064E28AC" wp14:editId="791F0B8F">
            <wp:extent cx="5731510" cy="3315335"/>
            <wp:effectExtent l="0" t="0" r="2540" b="0"/>
            <wp:docPr id="1459168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68760" name="Picture 14591687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lastRenderedPageBreak/>
        <w:drawing>
          <wp:inline distT="0" distB="0" distL="0" distR="0" wp14:anchorId="14252A31" wp14:editId="47E5FC4A">
            <wp:extent cx="5731510" cy="3300730"/>
            <wp:effectExtent l="0" t="0" r="2540" b="0"/>
            <wp:docPr id="56017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3996" name="Picture 5601739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drawing>
          <wp:inline distT="0" distB="0" distL="0" distR="0" wp14:anchorId="0B63154D" wp14:editId="0CFE8AA2">
            <wp:extent cx="5731510" cy="1427480"/>
            <wp:effectExtent l="0" t="0" r="2540" b="1270"/>
            <wp:docPr id="1940530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30158" name="Picture 19405301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drawing>
          <wp:inline distT="0" distB="0" distL="0" distR="0" wp14:anchorId="10898455" wp14:editId="20B71B47">
            <wp:extent cx="5731510" cy="3227705"/>
            <wp:effectExtent l="0" t="0" r="2540" b="0"/>
            <wp:docPr id="1060215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15411" name="Picture 10602154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lastRenderedPageBreak/>
        <w:drawing>
          <wp:inline distT="0" distB="0" distL="0" distR="0" wp14:anchorId="6C3BB754" wp14:editId="643BDE73">
            <wp:extent cx="5731510" cy="1686560"/>
            <wp:effectExtent l="0" t="0" r="2540" b="8890"/>
            <wp:docPr id="6231922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92234" name="Picture 6231922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drawing>
          <wp:inline distT="0" distB="0" distL="0" distR="0" wp14:anchorId="0DC6D7EB" wp14:editId="1E2BD72F">
            <wp:extent cx="5731510" cy="3288030"/>
            <wp:effectExtent l="0" t="0" r="2540" b="7620"/>
            <wp:docPr id="19203007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00769" name="Picture 192030076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drawing>
          <wp:inline distT="0" distB="0" distL="0" distR="0" wp14:anchorId="087013D6" wp14:editId="6911D97C">
            <wp:extent cx="5731510" cy="2348230"/>
            <wp:effectExtent l="0" t="0" r="2540" b="0"/>
            <wp:docPr id="7922058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5870" name="Picture 79220587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lastRenderedPageBreak/>
        <w:drawing>
          <wp:inline distT="0" distB="0" distL="0" distR="0" wp14:anchorId="7567CCA2" wp14:editId="216F2DDB">
            <wp:extent cx="5731510" cy="3280410"/>
            <wp:effectExtent l="0" t="0" r="2540" b="0"/>
            <wp:docPr id="17523326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32676" name="Picture 175233267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76">
        <w:rPr>
          <w:noProof/>
        </w:rPr>
        <w:drawing>
          <wp:inline distT="0" distB="0" distL="0" distR="0" wp14:anchorId="6D3365AA" wp14:editId="280BE093">
            <wp:extent cx="5731510" cy="2647315"/>
            <wp:effectExtent l="0" t="0" r="2540" b="635"/>
            <wp:docPr id="10171654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65411" name="Picture 10171654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74C">
        <w:rPr>
          <w:noProof/>
        </w:rPr>
        <w:lastRenderedPageBreak/>
        <w:drawing>
          <wp:inline distT="0" distB="0" distL="0" distR="0" wp14:anchorId="5CD2F872" wp14:editId="17FB7FD2">
            <wp:extent cx="5731510" cy="3300095"/>
            <wp:effectExtent l="0" t="0" r="2540" b="0"/>
            <wp:docPr id="19789656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5668" name="Picture 197896566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74C">
        <w:rPr>
          <w:noProof/>
        </w:rPr>
        <w:drawing>
          <wp:inline distT="0" distB="0" distL="0" distR="0" wp14:anchorId="68C9F3C1" wp14:editId="49E5D17B">
            <wp:extent cx="5731510" cy="3355975"/>
            <wp:effectExtent l="0" t="0" r="2540" b="0"/>
            <wp:docPr id="1946889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89504" name="Picture 19468895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34CD" w14:textId="0F1CDEF6" w:rsidR="005D274C" w:rsidRDefault="005D274C" w:rsidP="006A01A8">
      <w:r>
        <w:rPr>
          <w:noProof/>
        </w:rPr>
        <w:lastRenderedPageBreak/>
        <w:drawing>
          <wp:inline distT="0" distB="0" distL="0" distR="0" wp14:anchorId="4AB36CB8" wp14:editId="345C72ED">
            <wp:extent cx="5731510" cy="3290570"/>
            <wp:effectExtent l="0" t="0" r="2540" b="5080"/>
            <wp:docPr id="11258509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50916" name="Picture 11258509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A3">
        <w:rPr>
          <w:noProof/>
        </w:rPr>
        <w:drawing>
          <wp:inline distT="0" distB="0" distL="0" distR="0" wp14:anchorId="62A90C9D" wp14:editId="201FB27C">
            <wp:extent cx="5731510" cy="1980565"/>
            <wp:effectExtent l="0" t="0" r="2540" b="635"/>
            <wp:docPr id="5288406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40681" name="Picture 5288406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A3">
        <w:rPr>
          <w:noProof/>
        </w:rPr>
        <w:drawing>
          <wp:inline distT="0" distB="0" distL="0" distR="0" wp14:anchorId="5607CB57" wp14:editId="46FAD1C3">
            <wp:extent cx="5731510" cy="1673860"/>
            <wp:effectExtent l="0" t="0" r="2540" b="2540"/>
            <wp:docPr id="875953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5393" name="Picture 875953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A3">
        <w:rPr>
          <w:noProof/>
        </w:rPr>
        <w:drawing>
          <wp:inline distT="0" distB="0" distL="0" distR="0" wp14:anchorId="61A24CF2" wp14:editId="442C2AF8">
            <wp:extent cx="5731510" cy="1390015"/>
            <wp:effectExtent l="0" t="0" r="2540" b="635"/>
            <wp:docPr id="19946323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32331" name="Picture 19946323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BACB" w14:textId="11FA3729" w:rsidR="00EE1AA3" w:rsidRDefault="00EE1AA3" w:rsidP="006A01A8">
      <w:pPr>
        <w:rPr>
          <w:b/>
          <w:bCs/>
        </w:rPr>
      </w:pPr>
      <w:r>
        <w:rPr>
          <w:b/>
          <w:bCs/>
        </w:rPr>
        <w:t>Now the destination has the original data that the sender has sent.</w:t>
      </w:r>
    </w:p>
    <w:p w14:paraId="3024D827" w14:textId="5DE334D5" w:rsidR="00EE1AA3" w:rsidRPr="00EE1AA3" w:rsidRDefault="00EE1AA3" w:rsidP="006A01A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6EA7B7" wp14:editId="4BBDFDD1">
            <wp:extent cx="5731510" cy="3226435"/>
            <wp:effectExtent l="0" t="0" r="2540" b="0"/>
            <wp:docPr id="3249351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35183" name="Picture 32493518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AA3" w:rsidRPr="00EE1A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128"/>
    <w:rsid w:val="005D274C"/>
    <w:rsid w:val="00664835"/>
    <w:rsid w:val="006A01A8"/>
    <w:rsid w:val="00745A41"/>
    <w:rsid w:val="007C4276"/>
    <w:rsid w:val="00A57128"/>
    <w:rsid w:val="00E5483D"/>
    <w:rsid w:val="00EE1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297BF"/>
  <w15:chartTrackingRefBased/>
  <w15:docId w15:val="{A9B96315-820F-4400-9FFA-DE4B13854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3</cp:revision>
  <dcterms:created xsi:type="dcterms:W3CDTF">2023-09-07T15:35:00Z</dcterms:created>
  <dcterms:modified xsi:type="dcterms:W3CDTF">2023-09-08T12:41:00Z</dcterms:modified>
</cp:coreProperties>
</file>